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BB" w:rsidRDefault="001E737B" w:rsidP="001E737B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m~Î t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ZvwiL t</w:t>
      </w: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P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984CBB" w:rsidRDefault="00984CBB" w:rsidP="00984CBB">
      <w:pPr>
        <w:rPr>
          <w:rFonts w:ascii="SutonnyMJ" w:hAnsi="SutonnyMJ" w:cs="SutonnyMJ"/>
          <w:sz w:val="28"/>
          <w:szCs w:val="28"/>
        </w:rPr>
      </w:pPr>
    </w:p>
    <w:p w:rsidR="001E737B" w:rsidRPr="00984CBB" w:rsidRDefault="00984CBB" w:rsidP="00984CBB">
      <w:pPr>
        <w:tabs>
          <w:tab w:val="left" w:pos="7590"/>
        </w:tabs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</w:p>
    <w:sectPr w:rsidR="001E737B" w:rsidRPr="00984CBB" w:rsidSect="001E737B">
      <w:headerReference w:type="default" r:id="rId6"/>
      <w:footerReference w:type="default" r:id="rId7"/>
      <w:pgSz w:w="11907" w:h="16839" w:code="9"/>
      <w:pgMar w:top="1440" w:right="1440" w:bottom="1440" w:left="1440" w:header="3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96" w:rsidRDefault="009C2F96" w:rsidP="001E737B">
      <w:pPr>
        <w:spacing w:after="0" w:line="240" w:lineRule="auto"/>
      </w:pPr>
      <w:r>
        <w:separator/>
      </w:r>
    </w:p>
  </w:endnote>
  <w:endnote w:type="continuationSeparator" w:id="1">
    <w:p w:rsidR="009C2F96" w:rsidRDefault="009C2F96" w:rsidP="001E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7B" w:rsidRDefault="001E737B">
    <w:pPr>
      <w:pStyle w:val="Foo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363.75pt;margin-top:16.85pt;width:87.05pt;height:0;z-index:251660288" o:connectortype="straight"/>
      </w:pict>
    </w:r>
    <w:r>
      <w:rPr>
        <w:rFonts w:ascii="SutonnyMJ" w:hAnsi="SutonnyMJ" w:cs="SutonnyMJ"/>
        <w:noProof/>
        <w:sz w:val="32"/>
        <w:szCs w:val="32"/>
      </w:rPr>
      <w:pict>
        <v:shape id="_x0000_s1027" type="#_x0000_t32" style="position:absolute;margin-left:-3.3pt;margin-top:16.85pt;width:108.95pt;height:0;z-index:251659264" o:connectortype="straight"/>
      </w:pict>
    </w:r>
  </w:p>
  <w:p w:rsidR="001E737B" w:rsidRPr="001E737B" w:rsidRDefault="001E737B">
    <w:pPr>
      <w:pStyle w:val="Foo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sz w:val="32"/>
        <w:szCs w:val="32"/>
      </w:rPr>
      <w:t>gvwjK c‡ÿi ¯^vÿi</w:t>
    </w:r>
    <w:r>
      <w:rPr>
        <w:rFonts w:ascii="SutonnyMJ" w:hAnsi="SutonnyMJ" w:cs="SutonnyMJ"/>
        <w:sz w:val="32"/>
        <w:szCs w:val="32"/>
      </w:rPr>
      <w:tab/>
      <w:t xml:space="preserve">                                                              wVKv`v‡ii ¯^vÿi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96" w:rsidRDefault="009C2F96" w:rsidP="001E737B">
      <w:pPr>
        <w:spacing w:after="0" w:line="240" w:lineRule="auto"/>
      </w:pPr>
      <w:r>
        <w:separator/>
      </w:r>
    </w:p>
  </w:footnote>
  <w:footnote w:type="continuationSeparator" w:id="1">
    <w:p w:rsidR="009C2F96" w:rsidRDefault="009C2F96" w:rsidP="001E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7B" w:rsidRDefault="001E737B" w:rsidP="001E737B">
    <w:pPr>
      <w:spacing w:after="0" w:line="240" w:lineRule="auto"/>
      <w:jc w:val="cen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sz w:val="32"/>
        <w:szCs w:val="32"/>
      </w:rPr>
      <w:t>wem&amp;wgjøvwni ivngvwbi ivwng</w:t>
    </w:r>
  </w:p>
  <w:p w:rsidR="001E737B" w:rsidRPr="001E737B" w:rsidRDefault="001E737B" w:rsidP="001E737B">
    <w:pPr>
      <w:spacing w:after="0" w:line="240" w:lineRule="auto"/>
      <w:jc w:val="center"/>
      <w:rPr>
        <w:rFonts w:ascii="SutonnyMJ" w:hAnsi="SutonnyMJ" w:cs="SutonnyMJ"/>
        <w:b/>
        <w:sz w:val="52"/>
        <w:szCs w:val="52"/>
      </w:rPr>
    </w:pPr>
    <w:r w:rsidRPr="001E737B">
      <w:rPr>
        <w:rFonts w:ascii="SutonnyMJ" w:hAnsi="SutonnyMJ" w:cs="SutonnyMJ"/>
        <w:b/>
        <w:sz w:val="52"/>
        <w:szCs w:val="52"/>
      </w:rPr>
      <w:t>Avbdv G›UvicÖvBR</w:t>
    </w:r>
  </w:p>
  <w:p w:rsidR="001E737B" w:rsidRPr="001E737B" w:rsidRDefault="001E737B" w:rsidP="001E737B">
    <w:pPr>
      <w:spacing w:after="0" w:line="240" w:lineRule="auto"/>
      <w:jc w:val="center"/>
      <w:rPr>
        <w:rFonts w:ascii="SutonnyMJ" w:hAnsi="SutonnyMJ" w:cs="SutonnyMJ"/>
        <w:b/>
        <w:sz w:val="32"/>
        <w:szCs w:val="32"/>
      </w:rPr>
    </w:pPr>
    <w:r w:rsidRPr="001E737B">
      <w:rPr>
        <w:rFonts w:ascii="SutonnyMJ" w:hAnsi="SutonnyMJ" w:cs="SutonnyMJ"/>
        <w:b/>
        <w:sz w:val="32"/>
        <w:szCs w:val="32"/>
      </w:rPr>
      <w:t>‡cÖvcvBUi: †gvt Igi dviæK mi`vi</w:t>
    </w:r>
  </w:p>
  <w:p w:rsidR="001E737B" w:rsidRDefault="001E737B" w:rsidP="001E737B">
    <w:pPr>
      <w:spacing w:after="0" w:line="240" w:lineRule="auto"/>
      <w:jc w:val="cen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sz w:val="32"/>
        <w:szCs w:val="32"/>
      </w:rPr>
      <w:t>mvaviY wVKv`vi- is cwjk I dvwb©Pvi</w:t>
    </w:r>
  </w:p>
  <w:p w:rsidR="001E737B" w:rsidRDefault="001E737B" w:rsidP="001E737B">
    <w:pPr>
      <w:spacing w:after="0" w:line="240" w:lineRule="auto"/>
      <w:jc w:val="cen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sz w:val="32"/>
        <w:szCs w:val="32"/>
      </w:rPr>
      <w:t>wVKvbv:- 184, `wÿY †Mvovb, wLjMvuI, XvKv-1219|</w:t>
    </w:r>
  </w:p>
  <w:p w:rsidR="001E737B" w:rsidRPr="001E737B" w:rsidRDefault="001E737B" w:rsidP="001E737B">
    <w:pPr>
      <w:spacing w:after="0" w:line="240" w:lineRule="auto"/>
      <w:jc w:val="center"/>
      <w:rPr>
        <w:rFonts w:ascii="SutonnyMJ" w:hAnsi="SutonnyMJ" w:cs="SutonnyMJ"/>
        <w:sz w:val="32"/>
        <w:szCs w:val="32"/>
      </w:rPr>
    </w:pPr>
    <w:r>
      <w:rPr>
        <w:rFonts w:ascii="SutonnyMJ" w:hAnsi="SutonnyMJ" w:cs="SutonnyMJ"/>
        <w:sz w:val="32"/>
        <w:szCs w:val="32"/>
      </w:rPr>
      <w:t>‡gvevBj: 01635 026730, 01925 110821</w:t>
    </w:r>
  </w:p>
  <w:p w:rsidR="001E737B" w:rsidRDefault="001E737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1.35pt;margin-top:5.15pt;width:612.9pt;height:0;z-index:251658240" o:connectortype="straight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4" type="connector" idref="#_x0000_s1026"/>
        <o:r id="V:Rule6" type="connector" idref="#_x0000_s1027"/>
        <o:r id="V:Rule8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E737B"/>
    <w:rsid w:val="000048A9"/>
    <w:rsid w:val="00177794"/>
    <w:rsid w:val="001B08DA"/>
    <w:rsid w:val="001E737B"/>
    <w:rsid w:val="0039789A"/>
    <w:rsid w:val="00643393"/>
    <w:rsid w:val="007F0216"/>
    <w:rsid w:val="008611AA"/>
    <w:rsid w:val="00984CBB"/>
    <w:rsid w:val="009C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37B"/>
  </w:style>
  <w:style w:type="paragraph" w:styleId="Footer">
    <w:name w:val="footer"/>
    <w:basedOn w:val="Normal"/>
    <w:link w:val="FooterChar"/>
    <w:uiPriority w:val="99"/>
    <w:semiHidden/>
    <w:unhideWhenUsed/>
    <w:rsid w:val="001E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csbhosting.net</dc:creator>
  <cp:lastModifiedBy>csbhosting.net</cp:lastModifiedBy>
  <cp:revision>1</cp:revision>
  <cp:lastPrinted>2019-05-21T15:32:00Z</cp:lastPrinted>
  <dcterms:created xsi:type="dcterms:W3CDTF">2019-05-21T15:19:00Z</dcterms:created>
  <dcterms:modified xsi:type="dcterms:W3CDTF">2019-05-21T15:33:00Z</dcterms:modified>
</cp:coreProperties>
</file>